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845A" w14:textId="77777777" w:rsidR="00B91E80" w:rsidRDefault="00B91E80"/>
    <w:p w14:paraId="69E747AF" w14:textId="77777777" w:rsidR="00B91E80" w:rsidRDefault="00B91E80"/>
    <w:p w14:paraId="68B6005B" w14:textId="77777777" w:rsidR="001821D0" w:rsidRDefault="005E362B">
      <w:r>
        <w:t>Minutes for Selectboard Meeting 5/2/13</w:t>
      </w:r>
    </w:p>
    <w:p w14:paraId="29387F99" w14:textId="77777777" w:rsidR="005E362B" w:rsidRDefault="005E362B">
      <w:r>
        <w:t>Town Offices.</w:t>
      </w:r>
    </w:p>
    <w:p w14:paraId="7783D091" w14:textId="77777777" w:rsidR="005E362B" w:rsidRDefault="005E362B">
      <w:r>
        <w:t>Attendance: John Adams, Anne Duncan Cooley, Sheri Clifford</w:t>
      </w:r>
    </w:p>
    <w:p w14:paraId="16E54F87" w14:textId="77777777" w:rsidR="005E362B" w:rsidRDefault="005E362B">
      <w:r>
        <w:t>Call to order: 9:10 AM</w:t>
      </w:r>
    </w:p>
    <w:p w14:paraId="7628A377" w14:textId="2E7AF434" w:rsidR="005E362B" w:rsidRDefault="005E362B">
      <w:r>
        <w:t xml:space="preserve">Reviewed application </w:t>
      </w:r>
      <w:r w:rsidR="006152B0">
        <w:t xml:space="preserve">documents </w:t>
      </w:r>
      <w:r>
        <w:t>for preservation easement deed application from</w:t>
      </w:r>
    </w:p>
    <w:p w14:paraId="1013F9A1" w14:textId="77777777" w:rsidR="005E362B" w:rsidRDefault="005E362B">
      <w:r>
        <w:t>Trinity Farm</w:t>
      </w:r>
    </w:p>
    <w:p w14:paraId="695C5074" w14:textId="77777777" w:rsidR="005E362B" w:rsidRDefault="005E362B">
      <w:r>
        <w:t xml:space="preserve">Route 10 </w:t>
      </w:r>
    </w:p>
    <w:p w14:paraId="15877079" w14:textId="77777777" w:rsidR="005E362B" w:rsidRDefault="005E362B">
      <w:r>
        <w:t>Orford, NH</w:t>
      </w:r>
    </w:p>
    <w:p w14:paraId="07F28EE1" w14:textId="50CC63DF" w:rsidR="005E362B" w:rsidRDefault="00B131A9">
      <w:r>
        <w:t xml:space="preserve">(The former </w:t>
      </w:r>
      <w:r w:rsidR="005E362B">
        <w:t xml:space="preserve">Dennis </w:t>
      </w:r>
      <w:r>
        <w:t>F</w:t>
      </w:r>
      <w:r w:rsidR="005E362B">
        <w:t>arm)</w:t>
      </w:r>
    </w:p>
    <w:p w14:paraId="24929FF4" w14:textId="77777777" w:rsidR="006152B0" w:rsidRDefault="006152B0"/>
    <w:p w14:paraId="280F0C10" w14:textId="2CFA58CC" w:rsidR="006152B0" w:rsidRDefault="006152B0">
      <w:r>
        <w:t>3 buildings being considered: Dairy barn, machine-shed/ corn crib; “House” barn. (see application for details).</w:t>
      </w:r>
    </w:p>
    <w:p w14:paraId="644E9308" w14:textId="77777777" w:rsidR="006152B0" w:rsidRDefault="006152B0"/>
    <w:p w14:paraId="1F3B6241" w14:textId="77777777" w:rsidR="005E362B" w:rsidRDefault="005E362B">
      <w:r>
        <w:t>9:15 AM meeting recessed to move to barn site.</w:t>
      </w:r>
    </w:p>
    <w:p w14:paraId="44350864" w14:textId="77777777" w:rsidR="005E362B" w:rsidRDefault="005E362B">
      <w:r>
        <w:t>9:20 AM meeting resumed at barn site.</w:t>
      </w:r>
    </w:p>
    <w:p w14:paraId="418FC7AF" w14:textId="4C203ACD" w:rsidR="005E362B" w:rsidRDefault="005E362B">
      <w:r>
        <w:t>Attendance: John Adams, Anne Duncan Cooley, Robert O’Donne</w:t>
      </w:r>
      <w:r w:rsidR="00B131A9">
        <w:t>l</w:t>
      </w:r>
      <w:r>
        <w:t>l (owners’ representative)</w:t>
      </w:r>
    </w:p>
    <w:p w14:paraId="43EC58DE" w14:textId="77777777" w:rsidR="005E362B" w:rsidRDefault="005E362B"/>
    <w:p w14:paraId="5D1A23C0" w14:textId="32D9C712" w:rsidR="005E362B" w:rsidRDefault="005E362B">
      <w:r>
        <w:t>Commenced site review, discussion of buildings condition</w:t>
      </w:r>
      <w:r w:rsidR="006152B0">
        <w:t xml:space="preserve">, work to date, proposed repairs, restorations, modifications, </w:t>
      </w:r>
      <w:r>
        <w:t>and</w:t>
      </w:r>
      <w:r w:rsidR="006152B0">
        <w:t xml:space="preserve"> future </w:t>
      </w:r>
      <w:r>
        <w:t>use</w:t>
      </w:r>
      <w:r w:rsidR="00EB6F37">
        <w:t xml:space="preserve">. </w:t>
      </w:r>
      <w:r w:rsidR="006152B0">
        <w:t>Advised owners’ rep that he would be notified of public hearing schedule.</w:t>
      </w:r>
    </w:p>
    <w:p w14:paraId="4EDA5431" w14:textId="77777777" w:rsidR="005E362B" w:rsidRDefault="005E362B"/>
    <w:p w14:paraId="28DCB4AB" w14:textId="77777777" w:rsidR="005E362B" w:rsidRDefault="005E362B">
      <w:r>
        <w:t>10:30  AM meeting recessed, move back to Town Office</w:t>
      </w:r>
    </w:p>
    <w:p w14:paraId="017B8281" w14:textId="7A4A3141" w:rsidR="006152B0" w:rsidRDefault="005E362B" w:rsidP="006152B0">
      <w:r>
        <w:t>10:35 AM meeting resumed, attendance.</w:t>
      </w:r>
      <w:r w:rsidR="006152B0" w:rsidRPr="006152B0">
        <w:t xml:space="preserve"> </w:t>
      </w:r>
      <w:r w:rsidR="006152B0">
        <w:t>John Adams, Anne Duncan Cooley, Sheri Clifford</w:t>
      </w:r>
    </w:p>
    <w:p w14:paraId="360BC7EF" w14:textId="396F26FC" w:rsidR="005E362B" w:rsidRDefault="005E362B"/>
    <w:p w14:paraId="4BB0D52B" w14:textId="684CC5A1" w:rsidR="005E362B" w:rsidRDefault="005E362B">
      <w:r>
        <w:t>Di</w:t>
      </w:r>
      <w:r w:rsidR="00EB6F37">
        <w:t>scussed Qualification questions</w:t>
      </w:r>
      <w:r w:rsidR="006152B0">
        <w:t xml:space="preserve"> and application documents.</w:t>
      </w:r>
    </w:p>
    <w:p w14:paraId="59EEA5DD" w14:textId="51542554" w:rsidR="005E362B" w:rsidRDefault="005E362B">
      <w:r>
        <w:t>Including:</w:t>
      </w:r>
      <w:r w:rsidRPr="005E362B">
        <w:t xml:space="preserve"> </w:t>
      </w:r>
      <w:r w:rsidR="006152B0">
        <w:t xml:space="preserve">Building siding materials, building roof materials, </w:t>
      </w:r>
      <w:r>
        <w:t xml:space="preserve">Buildings built at different times (one less than 75 years), one attached to house  and proposed modification to the exteriors which may not be in line with </w:t>
      </w:r>
      <w:r w:rsidR="006152B0">
        <w:t xml:space="preserve">historical nature of structure: </w:t>
      </w:r>
      <w:r>
        <w:t>Raising structure 4 feet for new concrete foundation</w:t>
      </w:r>
      <w:r w:rsidR="006152B0">
        <w:t xml:space="preserve"> (“House” Barn), photo voltaic</w:t>
      </w:r>
      <w:r w:rsidR="00EB6F37">
        <w:t xml:space="preserve"> panels on roofs “House “Barn, Dairy B</w:t>
      </w:r>
      <w:r w:rsidR="006152B0">
        <w:t xml:space="preserve">arn) </w:t>
      </w:r>
      <w:r>
        <w:t xml:space="preserve">. </w:t>
      </w:r>
    </w:p>
    <w:p w14:paraId="335E07EC" w14:textId="77777777" w:rsidR="005E362B" w:rsidRDefault="005E362B">
      <w:r>
        <w:t>As  a result:</w:t>
      </w:r>
    </w:p>
    <w:p w14:paraId="3962AD25" w14:textId="4F5C3127" w:rsidR="005E362B" w:rsidRDefault="005E362B">
      <w:r>
        <w:t xml:space="preserve"> Decision to ask owners to submit 3 applications for the three buildings, to allow the issues of each building to </w:t>
      </w:r>
      <w:r w:rsidR="00EB6F37">
        <w:t xml:space="preserve"> be evaluated</w:t>
      </w:r>
      <w:r>
        <w:t xml:space="preserve"> on its own. Sheri to notify owner</w:t>
      </w:r>
      <w:r w:rsidR="00EB6F37">
        <w:t>s</w:t>
      </w:r>
      <w:r>
        <w:t>.</w:t>
      </w:r>
    </w:p>
    <w:p w14:paraId="19993810" w14:textId="77777777" w:rsidR="005E362B" w:rsidRDefault="005E362B"/>
    <w:p w14:paraId="26088C90" w14:textId="77777777" w:rsidR="005E362B" w:rsidRDefault="005E362B">
      <w:r>
        <w:t>Further discussion to be had at future Selectboard meeting.</w:t>
      </w:r>
    </w:p>
    <w:p w14:paraId="3105467B" w14:textId="77777777" w:rsidR="005E362B" w:rsidRDefault="00F64DAF">
      <w:r>
        <w:t>Adjourned</w:t>
      </w:r>
      <w:r w:rsidR="005E362B">
        <w:t>: 11:30 AM</w:t>
      </w:r>
    </w:p>
    <w:p w14:paraId="326DB22E" w14:textId="77777777" w:rsidR="005E362B" w:rsidRDefault="005E362B"/>
    <w:p w14:paraId="35594BDA" w14:textId="77777777" w:rsidR="00F64DAF" w:rsidRDefault="00F64DAF">
      <w:r>
        <w:t>Respectfully submitted:</w:t>
      </w:r>
    </w:p>
    <w:p w14:paraId="3DBFCC6D" w14:textId="77777777" w:rsidR="00F64DAF" w:rsidRDefault="00F64DAF">
      <w:r>
        <w:t>John Adams</w:t>
      </w:r>
    </w:p>
    <w:p w14:paraId="13A570B3" w14:textId="77777777" w:rsidR="00B91E80" w:rsidRDefault="00B91E80"/>
    <w:p w14:paraId="75C1495F" w14:textId="073DCF78" w:rsidR="00B91E80" w:rsidRDefault="00B91E80">
      <w:bookmarkStart w:id="0" w:name="_GoBack"/>
      <w:bookmarkEnd w:id="0"/>
    </w:p>
    <w:sectPr w:rsidR="00B91E80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1173D5"/>
    <w:rsid w:val="001821D0"/>
    <w:rsid w:val="005E362B"/>
    <w:rsid w:val="006152B0"/>
    <w:rsid w:val="00B131A9"/>
    <w:rsid w:val="00B91E80"/>
    <w:rsid w:val="00EB6F37"/>
    <w:rsid w:val="00F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68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Orford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Adams</dc:creator>
  <cp:lastModifiedBy>Sheri</cp:lastModifiedBy>
  <cp:revision>3</cp:revision>
  <dcterms:created xsi:type="dcterms:W3CDTF">2013-05-07T14:01:00Z</dcterms:created>
  <dcterms:modified xsi:type="dcterms:W3CDTF">2013-05-09T14:17:00Z</dcterms:modified>
</cp:coreProperties>
</file>