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BEF65" w14:textId="77777777" w:rsidR="001821D0" w:rsidRDefault="00E35916">
      <w:bookmarkStart w:id="0" w:name="_GoBack"/>
      <w:bookmarkEnd w:id="0"/>
      <w:r>
        <w:t>Town of Orford Selectboard Minutes</w:t>
      </w:r>
    </w:p>
    <w:p w14:paraId="0D8B9BFC" w14:textId="77777777" w:rsidR="00E35916" w:rsidRDefault="00E35916">
      <w:r>
        <w:t>5/17/2017</w:t>
      </w:r>
    </w:p>
    <w:p w14:paraId="3FEBBF0E" w14:textId="77777777" w:rsidR="00E35916" w:rsidRDefault="00E35916"/>
    <w:p w14:paraId="520D5D61" w14:textId="77777777" w:rsidR="00E35916" w:rsidRDefault="00E35916">
      <w:r>
        <w:t>5:30 Call to order by Paul Goundrey.</w:t>
      </w:r>
    </w:p>
    <w:p w14:paraId="65C439F0" w14:textId="77777777" w:rsidR="00E35916" w:rsidRDefault="00E35916">
      <w:r>
        <w:t>In attendance David Smith, (5:45) John Adams</w:t>
      </w:r>
    </w:p>
    <w:p w14:paraId="33EF9503" w14:textId="77777777" w:rsidR="00E35916" w:rsidRDefault="00E35916"/>
    <w:p w14:paraId="0934725A" w14:textId="77777777" w:rsidR="00E35916" w:rsidRDefault="00E35916"/>
    <w:p w14:paraId="3C13AD81" w14:textId="77777777" w:rsidR="00E35916" w:rsidRDefault="00E35916">
      <w:r>
        <w:t xml:space="preserve">Discussion and review of Timber tax work sheets, timber cut submissions, preliminary determination of </w:t>
      </w:r>
      <w:r w:rsidR="00420E51">
        <w:t>yield tax for period 2016-2017 billing period</w:t>
      </w:r>
      <w:r>
        <w:t>.</w:t>
      </w:r>
    </w:p>
    <w:p w14:paraId="59F3FA4A" w14:textId="77777777" w:rsidR="00E35916" w:rsidRDefault="00E35916"/>
    <w:p w14:paraId="7FD5CD35" w14:textId="2D207A0A" w:rsidR="00E35916" w:rsidRDefault="00E35916">
      <w:r>
        <w:t>7:15 Meeting recessed  (ten</w:t>
      </w:r>
      <w:r w:rsidR="002130CB">
        <w:t>tative resumption: Tuesday May 30</w:t>
      </w:r>
      <w:r>
        <w:t>, 5:30.</w:t>
      </w:r>
      <w:r w:rsidR="002130CB">
        <w:t>PM</w:t>
      </w:r>
    </w:p>
    <w:p w14:paraId="482E72C6" w14:textId="77777777" w:rsidR="00E35916" w:rsidRDefault="00E35916"/>
    <w:p w14:paraId="38F5EDF9" w14:textId="77777777" w:rsidR="00E35916" w:rsidRDefault="00E35916">
      <w:r>
        <w:t>Submitted by: John Adams</w:t>
      </w:r>
    </w:p>
    <w:sectPr w:rsidR="00E35916" w:rsidSect="001821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16"/>
    <w:rsid w:val="001821D0"/>
    <w:rsid w:val="002130CB"/>
    <w:rsid w:val="00420E51"/>
    <w:rsid w:val="00B11387"/>
    <w:rsid w:val="00E3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53522D"/>
  <w14:defaultImageDpi w14:val="300"/>
  <w15:docId w15:val="{A7B11D3A-6E9E-4931-9764-8FA6DBAD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Adams</dc:creator>
  <cp:keywords/>
  <dc:description/>
  <cp:lastModifiedBy>Sheri</cp:lastModifiedBy>
  <cp:revision>2</cp:revision>
  <dcterms:created xsi:type="dcterms:W3CDTF">2017-05-18T11:13:00Z</dcterms:created>
  <dcterms:modified xsi:type="dcterms:W3CDTF">2017-05-18T11:13:00Z</dcterms:modified>
</cp:coreProperties>
</file>